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C7A0" w14:textId="77777777" w:rsidR="00E56788" w:rsidRPr="00014A88" w:rsidRDefault="00E56788" w:rsidP="00E5678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129"/>
        <w:gridCol w:w="2203"/>
        <w:gridCol w:w="2330"/>
        <w:gridCol w:w="2268"/>
        <w:gridCol w:w="2011"/>
      </w:tblGrid>
      <w:tr w:rsidR="00E56788" w:rsidRPr="00014A88" w14:paraId="19434148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0DCE" w14:textId="77777777" w:rsidR="00E56788" w:rsidRPr="00014A88" w:rsidRDefault="00E56788" w:rsidP="00BF3AF6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Requirement </w:t>
            </w:r>
            <w:r w:rsidR="00515EB1" w:rsidRPr="00014A88">
              <w:rPr>
                <w:rFonts w:ascii="Arial" w:hAnsi="Arial" w:cs="Arial"/>
              </w:rPr>
              <w:t>\ R</w:t>
            </w:r>
            <w:r w:rsidRPr="00014A88">
              <w:rPr>
                <w:rFonts w:ascii="Arial" w:hAnsi="Arial" w:cs="Arial"/>
              </w:rPr>
              <w:t>ank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7904" w14:textId="77777777" w:rsidR="00E56788" w:rsidRPr="00014A88" w:rsidRDefault="00E56788" w:rsidP="00BF3AF6">
            <w:pPr>
              <w:jc w:val="center"/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Master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7ED9" w14:textId="77777777" w:rsidR="00E56788" w:rsidRPr="00014A88" w:rsidRDefault="00E56788" w:rsidP="00BF3AF6">
            <w:pPr>
              <w:jc w:val="center"/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Chief Engineer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0FFE" w14:textId="77777777" w:rsidR="00E56788" w:rsidRPr="00014A88" w:rsidRDefault="00E56788" w:rsidP="00BF3AF6">
            <w:pPr>
              <w:jc w:val="center"/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Chief Officer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4FDA" w14:textId="77777777" w:rsidR="00E56788" w:rsidRPr="00014A88" w:rsidRDefault="00E56788" w:rsidP="00BF3AF6">
            <w:pPr>
              <w:jc w:val="center"/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Second Engineer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2A19" w14:textId="77777777" w:rsidR="00E56788" w:rsidRPr="00014A88" w:rsidRDefault="00E56788" w:rsidP="00BF3AF6">
            <w:pPr>
              <w:jc w:val="center"/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Second Officer/</w:t>
            </w:r>
          </w:p>
          <w:p w14:paraId="12A9DB00" w14:textId="77777777" w:rsidR="00E56788" w:rsidRPr="00014A88" w:rsidRDefault="00E56788" w:rsidP="00BF3AF6">
            <w:pPr>
              <w:jc w:val="center"/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Third Engineer</w:t>
            </w:r>
          </w:p>
        </w:tc>
      </w:tr>
      <w:tr w:rsidR="00E56788" w:rsidRPr="00014A88" w14:paraId="43FD78A5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610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STCW Compliant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3269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Yes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4BD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Yes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3465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Yes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972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Yes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A3B0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Yes</w:t>
            </w:r>
          </w:p>
        </w:tc>
      </w:tr>
      <w:tr w:rsidR="00E56788" w:rsidRPr="00014A88" w14:paraId="399B2452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2662" w14:textId="3B5C213F" w:rsidR="00E56788" w:rsidRPr="00014A88" w:rsidRDefault="002642D0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Sea time</w:t>
            </w:r>
            <w:r w:rsidR="001C3F4E" w:rsidRPr="00014A88">
              <w:rPr>
                <w:rFonts w:ascii="Arial" w:hAnsi="Arial" w:cs="Arial"/>
                <w:b/>
              </w:rPr>
              <w:t xml:space="preserve"> *</w:t>
            </w:r>
          </w:p>
          <w:p w14:paraId="166F72A4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  <w:p w14:paraId="4C8DCCED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  <w:p w14:paraId="76FB87A5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C632" w14:textId="52A37C01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18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as Chief Officer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2C60" w14:textId="5A9E2ADE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18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as Second Engineer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5244" w14:textId="4D868EA7" w:rsidR="00E56788" w:rsidRPr="00014A88" w:rsidRDefault="00C04EDC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20</w:t>
            </w:r>
            <w:r w:rsidR="00E56788" w:rsidRPr="00014A88">
              <w:rPr>
                <w:rFonts w:ascii="Arial" w:hAnsi="Arial" w:cs="Arial"/>
              </w:rPr>
              <w:t xml:space="preserve">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="00E56788" w:rsidRPr="00014A88">
              <w:rPr>
                <w:rFonts w:ascii="Arial" w:hAnsi="Arial" w:cs="Arial"/>
              </w:rPr>
              <w:t xml:space="preserve"> as </w:t>
            </w:r>
            <w:r w:rsidR="00E27A7C" w:rsidRPr="00014A88">
              <w:rPr>
                <w:rFonts w:ascii="Arial" w:hAnsi="Arial" w:cs="Arial"/>
              </w:rPr>
              <w:t xml:space="preserve">Deck </w:t>
            </w:r>
            <w:r w:rsidRPr="00014A88">
              <w:rPr>
                <w:rFonts w:ascii="Arial" w:hAnsi="Arial" w:cs="Arial"/>
              </w:rPr>
              <w:t>Watchkeeping</w:t>
            </w:r>
            <w:r w:rsidR="00E56788" w:rsidRPr="00014A88">
              <w:rPr>
                <w:rFonts w:ascii="Arial" w:hAnsi="Arial" w:cs="Arial"/>
              </w:rPr>
              <w:t xml:space="preserve"> Officer</w:t>
            </w:r>
            <w:r w:rsidRPr="00014A88">
              <w:rPr>
                <w:rFonts w:ascii="Arial" w:hAnsi="Arial" w:cs="Arial"/>
              </w:rPr>
              <w:t xml:space="preserve"> with minimum 8 months as Second Officer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CA0D" w14:textId="44DDC54E" w:rsidR="00E56788" w:rsidRPr="00014A88" w:rsidRDefault="00C04EDC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20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as </w:t>
            </w:r>
            <w:r w:rsidR="00E27A7C" w:rsidRPr="00014A88">
              <w:rPr>
                <w:rFonts w:ascii="Arial" w:hAnsi="Arial" w:cs="Arial"/>
              </w:rPr>
              <w:t xml:space="preserve">Eng. </w:t>
            </w:r>
            <w:r w:rsidRPr="00014A88">
              <w:rPr>
                <w:rFonts w:ascii="Arial" w:hAnsi="Arial" w:cs="Arial"/>
              </w:rPr>
              <w:t>Watchkeeping Officer with minimum 8 months as Third Engineer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3C46" w14:textId="1C95DE9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6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as Third Officer/Fourth Engineer</w:t>
            </w:r>
            <w:r w:rsidR="008F2B0F" w:rsidRPr="00014A88">
              <w:rPr>
                <w:rFonts w:ascii="Arial" w:hAnsi="Arial" w:cs="Arial"/>
              </w:rPr>
              <w:t>**</w:t>
            </w:r>
          </w:p>
        </w:tc>
      </w:tr>
      <w:tr w:rsidR="00E56788" w:rsidRPr="00014A88" w14:paraId="368BB406" w14:textId="77777777" w:rsidTr="00BF3AF6">
        <w:trPr>
          <w:trHeight w:val="10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1DEE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Se</w:t>
            </w:r>
            <w:r w:rsidR="00515EB1" w:rsidRPr="00014A88">
              <w:rPr>
                <w:rFonts w:ascii="Arial" w:hAnsi="Arial" w:cs="Arial"/>
                <w:b/>
              </w:rPr>
              <w:t xml:space="preserve">agoing experience </w:t>
            </w:r>
            <w:r w:rsidRPr="00014A88">
              <w:rPr>
                <w:rFonts w:ascii="Arial" w:hAnsi="Arial" w:cs="Arial"/>
                <w:b/>
              </w:rPr>
              <w:t>*</w:t>
            </w:r>
          </w:p>
          <w:p w14:paraId="4B01F985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  <w:p w14:paraId="25CE36CA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A431" w14:textId="01C6E188" w:rsidR="00E56788" w:rsidRPr="00014A88" w:rsidRDefault="00C04EDC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Minimum 8</w:t>
            </w:r>
            <w:r w:rsidR="00E56788" w:rsidRPr="00014A88">
              <w:rPr>
                <w:rFonts w:ascii="Arial" w:hAnsi="Arial" w:cs="Arial"/>
              </w:rPr>
              <w:t xml:space="preserve">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="00E56788" w:rsidRPr="00014A88">
              <w:rPr>
                <w:rFonts w:ascii="Arial" w:hAnsi="Arial" w:cs="Arial"/>
              </w:rPr>
              <w:t xml:space="preserve"> in previous </w:t>
            </w:r>
            <w:r w:rsidRPr="00014A88">
              <w:rPr>
                <w:rFonts w:ascii="Arial" w:hAnsi="Arial" w:cs="Arial"/>
              </w:rPr>
              <w:t>36</w:t>
            </w:r>
            <w:r w:rsidR="00E56788" w:rsidRPr="00014A88">
              <w:rPr>
                <w:rFonts w:ascii="Arial" w:hAnsi="Arial" w:cs="Arial"/>
              </w:rPr>
              <w:t xml:space="preserve"> months on similar ship type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F094" w14:textId="635027B3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Minimum </w:t>
            </w:r>
            <w:r w:rsidR="00C04EDC" w:rsidRPr="00014A88">
              <w:rPr>
                <w:rFonts w:ascii="Arial" w:hAnsi="Arial" w:cs="Arial"/>
              </w:rPr>
              <w:t>8</w:t>
            </w:r>
            <w:r w:rsidRPr="00014A88">
              <w:rPr>
                <w:rFonts w:ascii="Arial" w:hAnsi="Arial" w:cs="Arial"/>
              </w:rPr>
              <w:t xml:space="preserve">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in previous </w:t>
            </w:r>
            <w:r w:rsidR="00C04EDC" w:rsidRPr="00014A88">
              <w:rPr>
                <w:rFonts w:ascii="Arial" w:hAnsi="Arial" w:cs="Arial"/>
              </w:rPr>
              <w:t>36</w:t>
            </w:r>
            <w:r w:rsidRPr="00014A88">
              <w:rPr>
                <w:rFonts w:ascii="Arial" w:hAnsi="Arial" w:cs="Arial"/>
              </w:rPr>
              <w:t xml:space="preserve"> months with similar engine type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0C25" w14:textId="73662342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Minimum </w:t>
            </w:r>
            <w:r w:rsidR="00C04EDC" w:rsidRPr="00014A88">
              <w:rPr>
                <w:rFonts w:ascii="Arial" w:hAnsi="Arial" w:cs="Arial"/>
              </w:rPr>
              <w:t>8</w:t>
            </w:r>
            <w:r w:rsidRPr="00014A88">
              <w:rPr>
                <w:rFonts w:ascii="Arial" w:hAnsi="Arial" w:cs="Arial"/>
              </w:rPr>
              <w:t xml:space="preserve">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in previous </w:t>
            </w:r>
            <w:r w:rsidR="00C04EDC" w:rsidRPr="00014A88">
              <w:rPr>
                <w:rFonts w:ascii="Arial" w:hAnsi="Arial" w:cs="Arial"/>
              </w:rPr>
              <w:t>36</w:t>
            </w:r>
            <w:r w:rsidRPr="00014A88">
              <w:rPr>
                <w:rFonts w:ascii="Arial" w:hAnsi="Arial" w:cs="Arial"/>
              </w:rPr>
              <w:t xml:space="preserve"> months on similar ship type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1FD" w14:textId="77C8543E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Minimum </w:t>
            </w:r>
            <w:r w:rsidR="00C04EDC" w:rsidRPr="00014A88">
              <w:rPr>
                <w:rFonts w:ascii="Arial" w:hAnsi="Arial" w:cs="Arial"/>
              </w:rPr>
              <w:t>8</w:t>
            </w:r>
            <w:r w:rsidRPr="00014A88">
              <w:rPr>
                <w:rFonts w:ascii="Arial" w:hAnsi="Arial" w:cs="Arial"/>
              </w:rPr>
              <w:t xml:space="preserve">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in previous </w:t>
            </w:r>
            <w:r w:rsidR="00C04EDC" w:rsidRPr="00014A88">
              <w:rPr>
                <w:rFonts w:ascii="Arial" w:hAnsi="Arial" w:cs="Arial"/>
              </w:rPr>
              <w:t>36</w:t>
            </w:r>
            <w:r w:rsidRPr="00014A88">
              <w:rPr>
                <w:rFonts w:ascii="Arial" w:hAnsi="Arial" w:cs="Arial"/>
              </w:rPr>
              <w:t xml:space="preserve"> months with similar engine type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BBFE" w14:textId="658500D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Minimum 3 months </w:t>
            </w:r>
            <w:r w:rsidR="002642D0" w:rsidRPr="00014A88">
              <w:rPr>
                <w:rFonts w:ascii="Arial" w:hAnsi="Arial" w:cs="Arial"/>
              </w:rPr>
              <w:t>sea time</w:t>
            </w:r>
            <w:r w:rsidRPr="00014A88">
              <w:rPr>
                <w:rFonts w:ascii="Arial" w:hAnsi="Arial" w:cs="Arial"/>
              </w:rPr>
              <w:t xml:space="preserve"> in previous 24 months on ship/engine type</w:t>
            </w:r>
          </w:p>
        </w:tc>
      </w:tr>
      <w:tr w:rsidR="00E56788" w:rsidRPr="00014A88" w14:paraId="50B78F9C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1F3A" w14:textId="77777777" w:rsidR="00E56788" w:rsidRPr="00014A88" w:rsidRDefault="003321CF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 xml:space="preserve">Officer Development Checklist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B93B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Completed on </w:t>
            </w:r>
            <w:r w:rsidR="000B7702" w:rsidRPr="00014A88">
              <w:rPr>
                <w:rFonts w:ascii="Arial" w:hAnsi="Arial" w:cs="Arial"/>
              </w:rPr>
              <w:t xml:space="preserve">one </w:t>
            </w:r>
            <w:r w:rsidR="00D644C1" w:rsidRPr="00014A88">
              <w:rPr>
                <w:rFonts w:ascii="Arial" w:hAnsi="Arial" w:cs="Arial"/>
              </w:rPr>
              <w:t>vessel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D903" w14:textId="77777777" w:rsidR="00E56788" w:rsidRPr="00014A88" w:rsidRDefault="000B7702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Completed on one vessel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13FD" w14:textId="77777777" w:rsidR="00E56788" w:rsidRPr="00014A88" w:rsidRDefault="000B7702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Completed on one vessel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12F" w14:textId="77777777" w:rsidR="00E56788" w:rsidRPr="00014A88" w:rsidRDefault="000B7702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Completed on one vessel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F715" w14:textId="77777777" w:rsidR="00E56788" w:rsidRPr="00014A88" w:rsidRDefault="000B7702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Completed on one vessel</w:t>
            </w:r>
          </w:p>
        </w:tc>
      </w:tr>
      <w:tr w:rsidR="00E56788" w:rsidRPr="00014A88" w14:paraId="09A53640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293E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Appraisals</w:t>
            </w:r>
            <w:r w:rsidR="001C3F4E" w:rsidRPr="00014A88">
              <w:rPr>
                <w:rFonts w:ascii="Arial" w:hAnsi="Arial" w:cs="Arial"/>
                <w:b/>
              </w:rPr>
              <w:t xml:space="preserve"> *</w:t>
            </w:r>
          </w:p>
          <w:p w14:paraId="6CF3FF18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  <w:p w14:paraId="678E382C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  <w:p w14:paraId="560DE4F2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  <w:p w14:paraId="6E150681" w14:textId="77777777" w:rsidR="00E56788" w:rsidRPr="00014A88" w:rsidRDefault="00E56788" w:rsidP="00E56788">
            <w:pPr>
              <w:rPr>
                <w:rFonts w:ascii="Arial" w:hAnsi="Arial" w:cs="Arial"/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86F6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At least one Appraisal recommending promotion from vessel or Superintendent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6E33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At least one Appraisal recommending promotion from vessel or Superintendent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6468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At least one Appraisal recommending promotion from vessel or Superintendent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C75E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At least one Appraisal recommending promotion from vessel or Superintendent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35F7" w14:textId="77777777" w:rsidR="00E56788" w:rsidRPr="00014A88" w:rsidRDefault="00E56788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At least one Appraisal recommending promotion from vessel or Superintendent</w:t>
            </w:r>
          </w:p>
        </w:tc>
      </w:tr>
      <w:tr w:rsidR="00515EB1" w:rsidRPr="00014A88" w14:paraId="6B443115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EFD9" w14:textId="77777777" w:rsidR="00515EB1" w:rsidRPr="00014A88" w:rsidRDefault="00515EB1" w:rsidP="001A5FC5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 xml:space="preserve">Promotion </w:t>
            </w:r>
            <w:r w:rsidR="001A5FC5" w:rsidRPr="00014A88">
              <w:rPr>
                <w:rFonts w:ascii="Arial" w:hAnsi="Arial" w:cs="Arial"/>
                <w:b/>
              </w:rPr>
              <w:t>Assessment</w:t>
            </w:r>
            <w:r w:rsidRPr="00014A88">
              <w:rPr>
                <w:rFonts w:ascii="Arial" w:hAnsi="Arial" w:cs="Arial"/>
                <w:b/>
              </w:rPr>
              <w:t xml:space="preserve"> *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CF5" w14:textId="77777777" w:rsidR="00515EB1" w:rsidRPr="00014A88" w:rsidRDefault="00515EB1" w:rsidP="007439BB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Assessment team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487" w14:textId="77777777" w:rsidR="00515EB1" w:rsidRPr="00014A88" w:rsidRDefault="00515EB1" w:rsidP="00515EB1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Assessment team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A7E" w14:textId="77777777" w:rsidR="00515EB1" w:rsidRPr="00014A88" w:rsidRDefault="00515EB1" w:rsidP="00515EB1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Assessment team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109B" w14:textId="77777777" w:rsidR="00515EB1" w:rsidRPr="00014A88" w:rsidRDefault="00515EB1" w:rsidP="00515EB1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Assessment team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D54F" w14:textId="77777777" w:rsidR="00515EB1" w:rsidRPr="00014A88" w:rsidRDefault="00515EB1" w:rsidP="00515EB1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Assessment team </w:t>
            </w:r>
          </w:p>
        </w:tc>
      </w:tr>
      <w:tr w:rsidR="002642D0" w:rsidRPr="00014A88" w14:paraId="34FBE18E" w14:textId="77777777" w:rsidTr="00C869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D65C" w14:textId="77777777" w:rsidR="002642D0" w:rsidRPr="00014A88" w:rsidRDefault="002642D0" w:rsidP="00264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A88">
              <w:rPr>
                <w:rFonts w:ascii="Arial" w:hAnsi="Arial" w:cs="Arial"/>
                <w:b/>
                <w:sz w:val="18"/>
                <w:szCs w:val="18"/>
              </w:rPr>
              <w:t>Verification Interview of Promoted Senior Officers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5844" w14:textId="2AA58D1C" w:rsidR="002642D0" w:rsidRPr="00014A88" w:rsidRDefault="002642D0" w:rsidP="002642D0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Member of </w:t>
            </w:r>
            <w:r>
              <w:rPr>
                <w:rFonts w:ascii="Arial" w:hAnsi="Arial" w:cs="Arial"/>
              </w:rPr>
              <w:t>SMO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887" w14:textId="1A693702" w:rsidR="002642D0" w:rsidRPr="00014A88" w:rsidRDefault="002642D0" w:rsidP="002642D0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Member of </w:t>
            </w:r>
            <w:r>
              <w:rPr>
                <w:rFonts w:ascii="Arial" w:hAnsi="Arial" w:cs="Arial"/>
              </w:rPr>
              <w:t>SMO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BEC0" w14:textId="51B1184B" w:rsidR="002642D0" w:rsidRPr="00014A88" w:rsidRDefault="002642D0" w:rsidP="002642D0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Member of </w:t>
            </w:r>
            <w:r>
              <w:rPr>
                <w:rFonts w:ascii="Arial" w:hAnsi="Arial" w:cs="Arial"/>
              </w:rPr>
              <w:t>SMO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165" w14:textId="50E471D4" w:rsidR="002642D0" w:rsidRPr="00014A88" w:rsidRDefault="002642D0" w:rsidP="002642D0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 xml:space="preserve">Member of </w:t>
            </w:r>
            <w:r>
              <w:rPr>
                <w:rFonts w:ascii="Arial" w:hAnsi="Arial" w:cs="Arial"/>
              </w:rPr>
              <w:t>SMO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6AC5" w14:textId="77777777" w:rsidR="002642D0" w:rsidRPr="00014A88" w:rsidRDefault="002642D0" w:rsidP="002642D0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Not required</w:t>
            </w:r>
          </w:p>
        </w:tc>
      </w:tr>
      <w:tr w:rsidR="00B53FAF" w:rsidRPr="00014A88" w14:paraId="119647D8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E432" w14:textId="77777777" w:rsidR="00B53FAF" w:rsidRPr="00014A88" w:rsidRDefault="00B53FAF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Handover *</w:t>
            </w:r>
            <w:r w:rsidR="00225C5D" w:rsidRPr="00014A88">
              <w:rPr>
                <w:rFonts w:ascii="Arial" w:hAnsi="Arial" w:cs="Arial"/>
                <w:b/>
              </w:rPr>
              <w:t xml:space="preserve"> </w:t>
            </w:r>
          </w:p>
          <w:p w14:paraId="7627234F" w14:textId="77777777" w:rsidR="00B53FAF" w:rsidRPr="00014A88" w:rsidRDefault="00B53FAF" w:rsidP="00E56788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8309" w14:textId="77777777" w:rsidR="00B53FAF" w:rsidRPr="00014A88" w:rsidRDefault="00225C5D" w:rsidP="002D79F7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  <w:sz w:val="16"/>
                <w:szCs w:val="16"/>
              </w:rPr>
              <w:t xml:space="preserve">One complete voyage that shall include one load operation and one discharge operation or 96 hours (72 hours chief officers/ 48 hours second engineers) whichever is greater.  This shall include one </w:t>
            </w:r>
            <w:r w:rsidR="002D79F7" w:rsidRPr="00014A88">
              <w:rPr>
                <w:rFonts w:ascii="Arial" w:hAnsi="Arial" w:cs="Arial"/>
                <w:sz w:val="16"/>
                <w:szCs w:val="16"/>
              </w:rPr>
              <w:t xml:space="preserve">tank cleaning operation for oil/chemical </w:t>
            </w:r>
            <w:r w:rsidRPr="00014A88">
              <w:rPr>
                <w:rFonts w:ascii="Arial" w:hAnsi="Arial" w:cs="Arial"/>
                <w:sz w:val="16"/>
                <w:szCs w:val="16"/>
              </w:rPr>
              <w:t xml:space="preserve">tanker chief officers and one manoeuvring operation for </w:t>
            </w:r>
            <w:proofErr w:type="gramStart"/>
            <w:r w:rsidRPr="00014A88">
              <w:rPr>
                <w:rFonts w:ascii="Arial" w:hAnsi="Arial" w:cs="Arial"/>
                <w:sz w:val="16"/>
                <w:szCs w:val="16"/>
              </w:rPr>
              <w:t>masters</w:t>
            </w:r>
            <w:proofErr w:type="gramEnd"/>
            <w:r w:rsidRPr="00014A88">
              <w:rPr>
                <w:rFonts w:ascii="Arial" w:hAnsi="Arial" w:cs="Arial"/>
                <w:sz w:val="16"/>
                <w:szCs w:val="16"/>
              </w:rPr>
              <w:t xml:space="preserve"> and chief engineers</w:t>
            </w:r>
            <w:r w:rsidR="002D79F7" w:rsidRPr="00014A88">
              <w:rPr>
                <w:rFonts w:ascii="Arial" w:hAnsi="Arial" w:cs="Arial"/>
                <w:sz w:val="16"/>
                <w:szCs w:val="16"/>
              </w:rPr>
              <w:t xml:space="preserve"> whenever it is practicable</w:t>
            </w:r>
            <w:r w:rsidRPr="00014A8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DB7D" w14:textId="77777777" w:rsidR="00B53FAF" w:rsidRPr="00014A88" w:rsidRDefault="00B53FAF" w:rsidP="00E56788">
            <w:pPr>
              <w:rPr>
                <w:rFonts w:ascii="Arial" w:hAnsi="Arial" w:cs="Arial"/>
              </w:rPr>
            </w:pPr>
            <w:r w:rsidRPr="00014A88">
              <w:rPr>
                <w:rFonts w:ascii="Arial" w:hAnsi="Arial" w:cs="Arial"/>
              </w:rPr>
              <w:t>Minimum 12 hours</w:t>
            </w:r>
          </w:p>
        </w:tc>
      </w:tr>
      <w:tr w:rsidR="00BF3AF6" w:rsidRPr="00014A88" w14:paraId="4660F2C3" w14:textId="77777777" w:rsidTr="00BF3AF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F7E" w14:textId="77777777" w:rsidR="00BF3AF6" w:rsidRPr="00014A88" w:rsidRDefault="00BF3AF6" w:rsidP="00E56788">
            <w:pPr>
              <w:rPr>
                <w:rFonts w:ascii="Arial" w:hAnsi="Arial" w:cs="Arial"/>
                <w:b/>
              </w:rPr>
            </w:pPr>
            <w:r w:rsidRPr="00014A88"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D30" w14:textId="136537E1" w:rsidR="00BF3AF6" w:rsidRPr="00014A88" w:rsidRDefault="002642D0" w:rsidP="00E567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HSSEQ</w:t>
            </w:r>
            <w:r w:rsidR="00BF3AF6" w:rsidRPr="00014A88">
              <w:rPr>
                <w:rFonts w:ascii="Arial" w:hAnsi="Arial" w:cs="Arial"/>
              </w:rPr>
              <w:t xml:space="preserve"> Manager</w:t>
            </w:r>
          </w:p>
          <w:p w14:paraId="79C6C129" w14:textId="77777777" w:rsidR="00BF3AF6" w:rsidRPr="00014A88" w:rsidRDefault="00BF3AF6" w:rsidP="00E56788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4338" w14:textId="39EC092E" w:rsidR="00BF3AF6" w:rsidRPr="00014A88" w:rsidRDefault="002642D0" w:rsidP="00E567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Technical</w:t>
            </w:r>
            <w:r w:rsidR="00BF3AF6" w:rsidRPr="00014A88">
              <w:rPr>
                <w:rFonts w:ascii="Arial" w:hAnsi="Arial" w:cs="Arial"/>
              </w:rPr>
              <w:t xml:space="preserve"> Manager</w:t>
            </w:r>
          </w:p>
          <w:p w14:paraId="2138A8F7" w14:textId="77777777" w:rsidR="00BF3AF6" w:rsidRPr="00014A88" w:rsidRDefault="00BF3AF6" w:rsidP="00E56788">
            <w:pPr>
              <w:rPr>
                <w:rFonts w:ascii="Arial" w:hAnsi="Arial" w:cs="Aria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B9B" w14:textId="546F3EDA" w:rsidR="00BF3AF6" w:rsidRPr="00014A88" w:rsidRDefault="002642D0" w:rsidP="00E567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HSSEQ</w:t>
            </w:r>
            <w:r w:rsidR="00BF3AF6" w:rsidRPr="00014A88">
              <w:rPr>
                <w:rFonts w:ascii="Arial" w:hAnsi="Arial" w:cs="Arial"/>
              </w:rPr>
              <w:t xml:space="preserve"> Manager</w:t>
            </w:r>
          </w:p>
          <w:p w14:paraId="231394EA" w14:textId="77777777" w:rsidR="00BF3AF6" w:rsidRPr="00014A88" w:rsidRDefault="00BF3AF6" w:rsidP="00E5678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930C" w14:textId="501056DE" w:rsidR="00BF3AF6" w:rsidRPr="00014A88" w:rsidRDefault="002642D0" w:rsidP="00E567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Technical</w:t>
            </w:r>
            <w:r w:rsidR="00BF3AF6" w:rsidRPr="00014A88">
              <w:rPr>
                <w:rFonts w:ascii="Arial" w:hAnsi="Arial" w:cs="Arial"/>
              </w:rPr>
              <w:t xml:space="preserve"> Manager</w:t>
            </w:r>
          </w:p>
          <w:p w14:paraId="7ECA1C7B" w14:textId="77777777" w:rsidR="00BF3AF6" w:rsidRPr="00014A88" w:rsidRDefault="00BF3AF6" w:rsidP="00E56788">
            <w:pPr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4D1" w14:textId="04B064DD" w:rsidR="00BF3AF6" w:rsidRPr="00014A88" w:rsidRDefault="002642D0" w:rsidP="001A5F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Crew</w:t>
            </w:r>
            <w:r w:rsidR="00BF3AF6" w:rsidRPr="00014A88">
              <w:rPr>
                <w:rFonts w:ascii="Arial" w:hAnsi="Arial" w:cs="Arial"/>
              </w:rPr>
              <w:t xml:space="preserve"> Manager</w:t>
            </w:r>
          </w:p>
        </w:tc>
      </w:tr>
    </w:tbl>
    <w:p w14:paraId="104DFEB5" w14:textId="77777777" w:rsidR="00515EB1" w:rsidRPr="00014A88" w:rsidRDefault="00515EB1">
      <w:pPr>
        <w:rPr>
          <w:rFonts w:ascii="Arial" w:hAnsi="Arial" w:cs="Arial"/>
        </w:rPr>
      </w:pPr>
    </w:p>
    <w:p w14:paraId="1B310D65" w14:textId="2E7C0040" w:rsidR="00E56788" w:rsidRPr="00014A88" w:rsidRDefault="00E56788">
      <w:pPr>
        <w:rPr>
          <w:rFonts w:ascii="Arial" w:hAnsi="Arial" w:cs="Arial"/>
        </w:rPr>
      </w:pPr>
      <w:r w:rsidRPr="00014A88">
        <w:rPr>
          <w:rFonts w:ascii="Arial" w:hAnsi="Arial" w:cs="Arial"/>
        </w:rPr>
        <w:t xml:space="preserve">* </w:t>
      </w:r>
      <w:r w:rsidR="00225C5D" w:rsidRPr="00014A88">
        <w:rPr>
          <w:rFonts w:ascii="Arial" w:hAnsi="Arial" w:cs="Arial"/>
        </w:rPr>
        <w:t>The Manager</w:t>
      </w:r>
      <w:r w:rsidR="002642D0">
        <w:rPr>
          <w:rFonts w:ascii="Arial" w:hAnsi="Arial" w:cs="Arial"/>
        </w:rPr>
        <w:t>’s</w:t>
      </w:r>
      <w:r w:rsidR="00225C5D" w:rsidRPr="00014A88">
        <w:rPr>
          <w:rFonts w:ascii="Arial" w:hAnsi="Arial" w:cs="Arial"/>
        </w:rPr>
        <w:t xml:space="preserve"> must authorise any reduction in the </w:t>
      </w:r>
      <w:r w:rsidR="00032187" w:rsidRPr="00014A88">
        <w:rPr>
          <w:rFonts w:ascii="Arial" w:hAnsi="Arial" w:cs="Arial"/>
        </w:rPr>
        <w:t>requirement</w:t>
      </w:r>
      <w:r w:rsidR="00225C5D" w:rsidRPr="00014A88">
        <w:rPr>
          <w:rFonts w:ascii="Arial" w:hAnsi="Arial" w:cs="Arial"/>
        </w:rPr>
        <w:t xml:space="preserve"> after evaluating appropriate methods to mitigate the risk.</w:t>
      </w:r>
    </w:p>
    <w:p w14:paraId="43DB928A" w14:textId="77777777" w:rsidR="00515EB1" w:rsidRPr="00014A88" w:rsidRDefault="00515EB1">
      <w:pPr>
        <w:rPr>
          <w:rFonts w:ascii="Arial" w:hAnsi="Arial" w:cs="Arial"/>
        </w:rPr>
      </w:pPr>
    </w:p>
    <w:p w14:paraId="59919079" w14:textId="3CAFF9DA" w:rsidR="008F2B0F" w:rsidRPr="00515EB1" w:rsidRDefault="008F2B0F">
      <w:pPr>
        <w:rPr>
          <w:rFonts w:ascii="Arial" w:hAnsi="Arial" w:cs="Arial"/>
        </w:rPr>
      </w:pPr>
      <w:r w:rsidRPr="00014A88">
        <w:rPr>
          <w:rFonts w:ascii="Arial" w:hAnsi="Arial" w:cs="Arial"/>
        </w:rPr>
        <w:t>** Promotion to rank of Third Engineer directly from</w:t>
      </w:r>
      <w:r w:rsidR="00CE04BA" w:rsidRPr="00014A88">
        <w:rPr>
          <w:rFonts w:ascii="Arial" w:hAnsi="Arial" w:cs="Arial"/>
        </w:rPr>
        <w:t xml:space="preserve"> company</w:t>
      </w:r>
      <w:r w:rsidRPr="00014A88">
        <w:rPr>
          <w:rFonts w:ascii="Arial" w:hAnsi="Arial" w:cs="Arial"/>
        </w:rPr>
        <w:t xml:space="preserve"> Cadet</w:t>
      </w:r>
      <w:r w:rsidR="00CE04BA" w:rsidRPr="00014A88">
        <w:rPr>
          <w:rFonts w:ascii="Arial" w:hAnsi="Arial" w:cs="Arial"/>
        </w:rPr>
        <w:t xml:space="preserve"> Training Programme</w:t>
      </w:r>
      <w:r w:rsidRPr="00014A88">
        <w:rPr>
          <w:rFonts w:ascii="Arial" w:hAnsi="Arial" w:cs="Arial"/>
        </w:rPr>
        <w:t xml:space="preserve"> does not require </w:t>
      </w:r>
      <w:r w:rsidR="002642D0" w:rsidRPr="00014A88">
        <w:rPr>
          <w:rFonts w:ascii="Arial" w:hAnsi="Arial" w:cs="Arial"/>
        </w:rPr>
        <w:t>sea time</w:t>
      </w:r>
      <w:r w:rsidRPr="00014A88">
        <w:rPr>
          <w:rFonts w:ascii="Arial" w:hAnsi="Arial" w:cs="Arial"/>
        </w:rPr>
        <w:t xml:space="preserve"> as a </w:t>
      </w:r>
      <w:r w:rsidR="002642D0" w:rsidRPr="00014A88">
        <w:rPr>
          <w:rFonts w:ascii="Arial" w:hAnsi="Arial" w:cs="Arial"/>
        </w:rPr>
        <w:t>Fourth</w:t>
      </w:r>
      <w:r w:rsidRPr="00014A88">
        <w:rPr>
          <w:rFonts w:ascii="Arial" w:hAnsi="Arial" w:cs="Arial"/>
        </w:rPr>
        <w:t xml:space="preserve"> Engineer.</w:t>
      </w:r>
    </w:p>
    <w:sectPr w:rsidR="008F2B0F" w:rsidRPr="00515EB1" w:rsidSect="00F577DD">
      <w:headerReference w:type="default" r:id="rId9"/>
      <w:pgSz w:w="15840" w:h="12240" w:orient="landscape"/>
      <w:pgMar w:top="1135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20E3" w14:textId="77777777" w:rsidR="008A1A3C" w:rsidRDefault="008A1A3C" w:rsidP="002060CB">
      <w:r>
        <w:separator/>
      </w:r>
    </w:p>
  </w:endnote>
  <w:endnote w:type="continuationSeparator" w:id="0">
    <w:p w14:paraId="39D195E8" w14:textId="77777777" w:rsidR="008A1A3C" w:rsidRDefault="008A1A3C" w:rsidP="0020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DE20" w14:textId="77777777" w:rsidR="008A1A3C" w:rsidRDefault="008A1A3C" w:rsidP="002060CB">
      <w:r>
        <w:separator/>
      </w:r>
    </w:p>
  </w:footnote>
  <w:footnote w:type="continuationSeparator" w:id="0">
    <w:p w14:paraId="7C5557E0" w14:textId="77777777" w:rsidR="008A1A3C" w:rsidRDefault="008A1A3C" w:rsidP="0020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62" w:type="dxa"/>
      <w:tblInd w:w="-91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809"/>
      <w:gridCol w:w="11056"/>
      <w:gridCol w:w="1897"/>
    </w:tblGrid>
    <w:tr w:rsidR="005A2187" w14:paraId="5B7ADA5C" w14:textId="77777777" w:rsidTr="00E46C97">
      <w:trPr>
        <w:cantSplit/>
        <w:trHeight w:val="211"/>
      </w:trPr>
      <w:tc>
        <w:tcPr>
          <w:tcW w:w="180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9CDC114" w14:textId="6FEBD28A" w:rsidR="005A2187" w:rsidRPr="008208CA" w:rsidRDefault="005A2187" w:rsidP="005A2187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CRW-2</w:t>
          </w:r>
          <w:r w:rsidR="00E46C97">
            <w:rPr>
              <w:b/>
              <w:bCs/>
              <w:color w:val="0070C0"/>
              <w:lang w:bidi="th-TH"/>
            </w:rPr>
            <w:t>3</w:t>
          </w:r>
        </w:p>
      </w:tc>
      <w:tc>
        <w:tcPr>
          <w:tcW w:w="1105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5750C6E" w14:textId="77777777" w:rsidR="005A2187" w:rsidRDefault="005A2187" w:rsidP="005A2187">
          <w:pPr>
            <w:pStyle w:val="DefaultText"/>
            <w:jc w:val="center"/>
          </w:pPr>
        </w:p>
      </w:tc>
      <w:tc>
        <w:tcPr>
          <w:tcW w:w="189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66AD504" w14:textId="1A651AB8" w:rsidR="005A2187" w:rsidRDefault="005A2187" w:rsidP="005A2187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CRW-2</w:t>
          </w:r>
          <w:r w:rsidR="00E46C97">
            <w:rPr>
              <w:rFonts w:ascii="Arial" w:hAnsi="Arial"/>
              <w:b/>
              <w:bCs/>
              <w:sz w:val="16"/>
            </w:rPr>
            <w:t>3</w:t>
          </w:r>
        </w:p>
      </w:tc>
    </w:tr>
    <w:tr w:rsidR="005A2187" w14:paraId="004EBDDD" w14:textId="77777777" w:rsidTr="00E46C97">
      <w:trPr>
        <w:cantSplit/>
        <w:trHeight w:val="211"/>
      </w:trPr>
      <w:tc>
        <w:tcPr>
          <w:tcW w:w="18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317E872" w14:textId="77777777" w:rsidR="005A2187" w:rsidRDefault="005A2187" w:rsidP="005A2187">
          <w:pPr>
            <w:jc w:val="center"/>
            <w:rPr>
              <w:sz w:val="24"/>
            </w:rPr>
          </w:pPr>
        </w:p>
      </w:tc>
      <w:tc>
        <w:tcPr>
          <w:tcW w:w="1105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73D1BE8" w14:textId="77777777" w:rsidR="005A2187" w:rsidRDefault="005A2187" w:rsidP="005A2187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89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E64597E" w14:textId="77777777" w:rsidR="005A2187" w:rsidRPr="00BE3BE9" w:rsidRDefault="005A2187" w:rsidP="005A2187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0AC9F1D2" w14:textId="77777777" w:rsidR="005A2187" w:rsidRDefault="005A2187" w:rsidP="005A2187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5A2187" w14:paraId="3F1E231A" w14:textId="77777777" w:rsidTr="00E46C97">
      <w:trPr>
        <w:cantSplit/>
        <w:trHeight w:val="461"/>
      </w:trPr>
      <w:tc>
        <w:tcPr>
          <w:tcW w:w="18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7D68014" w14:textId="77777777" w:rsidR="005A2187" w:rsidRDefault="005A2187" w:rsidP="005A2187">
          <w:pPr>
            <w:jc w:val="center"/>
            <w:rPr>
              <w:sz w:val="24"/>
            </w:rPr>
          </w:pPr>
        </w:p>
      </w:tc>
      <w:tc>
        <w:tcPr>
          <w:tcW w:w="1105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AFC7355" w14:textId="3BC63B40" w:rsidR="005A2187" w:rsidRDefault="009062E5" w:rsidP="005A2187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Officer Promotion Matrix</w:t>
          </w:r>
        </w:p>
      </w:tc>
      <w:tc>
        <w:tcPr>
          <w:tcW w:w="189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1E1539B" w14:textId="77777777" w:rsidR="005A2187" w:rsidRDefault="005A2187" w:rsidP="005A2187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2C511EFA" w14:textId="77777777" w:rsidR="005A2187" w:rsidRDefault="005A2187" w:rsidP="005A2187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5A2187" w14:paraId="0FA1715E" w14:textId="77777777" w:rsidTr="00E46C97">
      <w:trPr>
        <w:cantSplit/>
        <w:trHeight w:val="36"/>
      </w:trPr>
      <w:tc>
        <w:tcPr>
          <w:tcW w:w="18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23584D3" w14:textId="77777777" w:rsidR="005A2187" w:rsidRDefault="005A2187" w:rsidP="005A2187">
          <w:pPr>
            <w:jc w:val="center"/>
            <w:rPr>
              <w:sz w:val="24"/>
            </w:rPr>
          </w:pPr>
        </w:p>
      </w:tc>
      <w:tc>
        <w:tcPr>
          <w:tcW w:w="1105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A35471A" w14:textId="77777777" w:rsidR="005A2187" w:rsidRDefault="005A2187" w:rsidP="005A2187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89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48F58FFB" w14:textId="77777777" w:rsidR="005A2187" w:rsidRDefault="005A2187" w:rsidP="005A2187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1</w:t>
          </w:r>
        </w:p>
      </w:tc>
    </w:tr>
  </w:tbl>
  <w:p w14:paraId="1F613994" w14:textId="77777777" w:rsidR="002A298E" w:rsidRDefault="002A29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M0MLOwNDMzMTE2MjRR0lEKTi0uzszPAykwqQUAQxcdJywAAAA="/>
  </w:docVars>
  <w:rsids>
    <w:rsidRoot w:val="00E56788"/>
    <w:rsid w:val="00014A88"/>
    <w:rsid w:val="00032187"/>
    <w:rsid w:val="00083952"/>
    <w:rsid w:val="000A2F46"/>
    <w:rsid w:val="000B7702"/>
    <w:rsid w:val="0010044E"/>
    <w:rsid w:val="00102D3D"/>
    <w:rsid w:val="00182CA2"/>
    <w:rsid w:val="001A5FC5"/>
    <w:rsid w:val="001C3F4E"/>
    <w:rsid w:val="002060CB"/>
    <w:rsid w:val="00225C5D"/>
    <w:rsid w:val="00234F54"/>
    <w:rsid w:val="002642D0"/>
    <w:rsid w:val="002A298E"/>
    <w:rsid w:val="002D79F7"/>
    <w:rsid w:val="003321CF"/>
    <w:rsid w:val="00334315"/>
    <w:rsid w:val="003A5DDD"/>
    <w:rsid w:val="00421213"/>
    <w:rsid w:val="00495E54"/>
    <w:rsid w:val="00496793"/>
    <w:rsid w:val="004A49C7"/>
    <w:rsid w:val="00515EB1"/>
    <w:rsid w:val="00570726"/>
    <w:rsid w:val="005866E4"/>
    <w:rsid w:val="005A2187"/>
    <w:rsid w:val="006923AB"/>
    <w:rsid w:val="006B2E95"/>
    <w:rsid w:val="006E3DCA"/>
    <w:rsid w:val="007439BB"/>
    <w:rsid w:val="0077059B"/>
    <w:rsid w:val="007C3FC4"/>
    <w:rsid w:val="00844855"/>
    <w:rsid w:val="008A1A3C"/>
    <w:rsid w:val="008A7B72"/>
    <w:rsid w:val="008B3900"/>
    <w:rsid w:val="008F2B0F"/>
    <w:rsid w:val="009062E5"/>
    <w:rsid w:val="009B3661"/>
    <w:rsid w:val="009D1B19"/>
    <w:rsid w:val="009D1DC0"/>
    <w:rsid w:val="00B032FF"/>
    <w:rsid w:val="00B53FAF"/>
    <w:rsid w:val="00BD6C00"/>
    <w:rsid w:val="00BF3AF6"/>
    <w:rsid w:val="00C04EDC"/>
    <w:rsid w:val="00C201BD"/>
    <w:rsid w:val="00C657BD"/>
    <w:rsid w:val="00C856C5"/>
    <w:rsid w:val="00CE04BA"/>
    <w:rsid w:val="00D644C1"/>
    <w:rsid w:val="00D949D4"/>
    <w:rsid w:val="00DC38B8"/>
    <w:rsid w:val="00E21A27"/>
    <w:rsid w:val="00E27A7C"/>
    <w:rsid w:val="00E362D1"/>
    <w:rsid w:val="00E46C97"/>
    <w:rsid w:val="00E47C92"/>
    <w:rsid w:val="00E47FE1"/>
    <w:rsid w:val="00E56788"/>
    <w:rsid w:val="00E65040"/>
    <w:rsid w:val="00EB4B42"/>
    <w:rsid w:val="00F577DD"/>
    <w:rsid w:val="00F71254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2C051D"/>
  <w15:docId w15:val="{22022CAB-1B47-41F9-846C-FA319471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788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060C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060CB"/>
    <w:rPr>
      <w:lang w:eastAsia="en-US"/>
    </w:rPr>
  </w:style>
  <w:style w:type="paragraph" w:styleId="Footer">
    <w:name w:val="footer"/>
    <w:basedOn w:val="Normal"/>
    <w:link w:val="FooterChar"/>
    <w:rsid w:val="002060C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060CB"/>
    <w:rPr>
      <w:lang w:eastAsia="en-US"/>
    </w:rPr>
  </w:style>
  <w:style w:type="character" w:styleId="PageNumber">
    <w:name w:val="page number"/>
    <w:rsid w:val="002060CB"/>
    <w:rPr>
      <w:rFonts w:ascii="Tahoma" w:hAnsi="Tahoma"/>
    </w:rPr>
  </w:style>
  <w:style w:type="paragraph" w:customStyle="1" w:styleId="DefaultText">
    <w:name w:val="Default Text"/>
    <w:basedOn w:val="Normal"/>
    <w:rsid w:val="005A2187"/>
    <w:pPr>
      <w:overflowPunct w:val="0"/>
      <w:autoSpaceDE w:val="0"/>
      <w:autoSpaceDN w:val="0"/>
      <w:adjustRightInd w:val="0"/>
    </w:pPr>
    <w:rPr>
      <w:rFonts w:eastAsia="MS Mincho"/>
      <w:sz w:val="24"/>
    </w:rPr>
  </w:style>
  <w:style w:type="paragraph" w:customStyle="1" w:styleId="TableText">
    <w:name w:val="Table Text"/>
    <w:basedOn w:val="Normal"/>
    <w:rsid w:val="005A2187"/>
    <w:pPr>
      <w:overflowPunct w:val="0"/>
      <w:autoSpaceDE w:val="0"/>
      <w:autoSpaceDN w:val="0"/>
      <w:adjustRightInd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85DFD9-FD20-4085-84DC-9CA33DA7D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C2774E-D24E-45FB-BD3F-165C31839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1954A-FDCE-4161-B26F-C6B080D4CA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OFFICER PROMOTION MATRIX</vt:lpstr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OFFICER PROMOTION MATRIX</dc:title>
  <dc:creator>leofre</dc:creator>
  <cp:lastModifiedBy>Marine max</cp:lastModifiedBy>
  <cp:revision>17</cp:revision>
  <cp:lastPrinted>2010-06-24T14:08:00Z</cp:lastPrinted>
  <dcterms:created xsi:type="dcterms:W3CDTF">2019-06-24T11:17:00Z</dcterms:created>
  <dcterms:modified xsi:type="dcterms:W3CDTF">2025-02-19T08:41:00Z</dcterms:modified>
</cp:coreProperties>
</file>